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1C" w:rsidRDefault="00721C1C" w:rsidP="00721C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01D7" w:rsidRDefault="00AB01D7" w:rsidP="00AB0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1D7" w:rsidRDefault="00AB01D7" w:rsidP="00AB0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1D7" w:rsidRDefault="00887F19" w:rsidP="00AB01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PASAPORT ŞUBE </w:t>
      </w:r>
      <w:r w:rsidR="00AB01D7">
        <w:rPr>
          <w:rFonts w:ascii="Times New Roman" w:hAnsi="Times New Roman" w:cs="Times New Roman"/>
          <w:sz w:val="24"/>
          <w:szCs w:val="24"/>
        </w:rPr>
        <w:t xml:space="preserve">MÜDÜRLÜĞÜNE </w:t>
      </w:r>
    </w:p>
    <w:p w:rsidR="00AB01D7" w:rsidRPr="00721C1C" w:rsidRDefault="00AB01D7" w:rsidP="00AB0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1D7" w:rsidRPr="00721C1C" w:rsidRDefault="00AB01D7" w:rsidP="00AB0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1D7" w:rsidRDefault="00887F19" w:rsidP="00AB01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Pasaport şube Müdürlüğüne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/…./2016 tarihinde e-pasaport talebinde bulundum. Acil olarak yurt dışına çıkmam gerektiğinden, adıma tanzim edilen e-pasaportumu </w:t>
      </w:r>
      <w:r w:rsidR="00AB01D7">
        <w:rPr>
          <w:rFonts w:ascii="Times New Roman" w:hAnsi="Times New Roman" w:cs="Times New Roman"/>
          <w:sz w:val="24"/>
          <w:szCs w:val="24"/>
        </w:rPr>
        <w:t xml:space="preserve">Diyanet İşleri Başkanlığı görevlisi </w:t>
      </w:r>
      <w:proofErr w:type="gramStart"/>
      <w:r w:rsidR="00AB01D7">
        <w:rPr>
          <w:rFonts w:ascii="Times New Roman" w:hAnsi="Times New Roman" w:cs="Times New Roman"/>
          <w:sz w:val="24"/>
          <w:szCs w:val="24"/>
        </w:rPr>
        <w:t>41386030342</w:t>
      </w:r>
      <w:proofErr w:type="gramEnd"/>
      <w:r w:rsidR="00AB01D7">
        <w:rPr>
          <w:rFonts w:ascii="Times New Roman" w:hAnsi="Times New Roman" w:cs="Times New Roman"/>
          <w:sz w:val="24"/>
          <w:szCs w:val="24"/>
        </w:rPr>
        <w:t xml:space="preserve"> T.C. kimlik </w:t>
      </w:r>
      <w:proofErr w:type="spellStart"/>
      <w:r w:rsidR="00AB01D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AB01D7">
        <w:rPr>
          <w:rFonts w:ascii="Times New Roman" w:hAnsi="Times New Roman" w:cs="Times New Roman"/>
          <w:sz w:val="24"/>
          <w:szCs w:val="24"/>
        </w:rPr>
        <w:t xml:space="preserve"> Osman </w:t>
      </w:r>
      <w:proofErr w:type="spellStart"/>
      <w:r w:rsidR="00AB01D7">
        <w:rPr>
          <w:rFonts w:ascii="Times New Roman" w:hAnsi="Times New Roman" w:cs="Times New Roman"/>
          <w:sz w:val="24"/>
          <w:szCs w:val="24"/>
        </w:rPr>
        <w:t>ÖZTÜRK’e</w:t>
      </w:r>
      <w:proofErr w:type="spellEnd"/>
      <w:r w:rsidR="00AB01D7">
        <w:rPr>
          <w:rFonts w:ascii="Times New Roman" w:hAnsi="Times New Roman" w:cs="Times New Roman"/>
          <w:sz w:val="24"/>
          <w:szCs w:val="24"/>
        </w:rPr>
        <w:t xml:space="preserve"> teslim edilmesi</w:t>
      </w:r>
      <w:r>
        <w:rPr>
          <w:rFonts w:ascii="Times New Roman" w:hAnsi="Times New Roman" w:cs="Times New Roman"/>
          <w:sz w:val="24"/>
          <w:szCs w:val="24"/>
        </w:rPr>
        <w:t>ni</w:t>
      </w:r>
      <w:r w:rsidR="00AB0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istiyorum</w:t>
      </w:r>
      <w:r w:rsidR="00AB01D7">
        <w:rPr>
          <w:rFonts w:ascii="Times New Roman" w:hAnsi="Times New Roman" w:cs="Times New Roman"/>
          <w:sz w:val="24"/>
          <w:szCs w:val="24"/>
        </w:rPr>
        <w:t>.</w:t>
      </w:r>
    </w:p>
    <w:p w:rsidR="00AB01D7" w:rsidRDefault="00AB01D7" w:rsidP="00AB01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AB01D7" w:rsidRDefault="00AB01D7" w:rsidP="00AB01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01D7" w:rsidRDefault="00AB01D7" w:rsidP="00AB01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9B2637" w:rsidRDefault="009B2637" w:rsidP="00AB01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01D7" w:rsidRDefault="00AB01D7" w:rsidP="00AB01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B26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p w:rsidR="00AB01D7" w:rsidRDefault="00AB01D7" w:rsidP="00AB01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01D7" w:rsidRDefault="00AB01D7" w:rsidP="00AB01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01D7" w:rsidRDefault="00AB01D7" w:rsidP="00AB01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01D7" w:rsidRDefault="00AB01D7" w:rsidP="00AB01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01D7" w:rsidRDefault="00AB01D7" w:rsidP="00AB01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 :</w:t>
      </w:r>
      <w:proofErr w:type="gramEnd"/>
    </w:p>
    <w:p w:rsidR="00AB01D7" w:rsidRDefault="00D25E3C" w:rsidP="00AB01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D25E3C" w:rsidRDefault="00D25E3C" w:rsidP="00AB01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</w:p>
    <w:p w:rsidR="00AB01D7" w:rsidRDefault="00AB01D7" w:rsidP="00AB01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01D7" w:rsidRDefault="00D25E3C" w:rsidP="00AB01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 :</w:t>
      </w:r>
    </w:p>
    <w:p w:rsidR="00AB01D7" w:rsidRDefault="00AB01D7" w:rsidP="00AB01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</w:p>
    <w:p w:rsidR="00AB01D7" w:rsidRDefault="00AB01D7" w:rsidP="00AB01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01D7" w:rsidRDefault="00AB01D7" w:rsidP="00AB01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01D7" w:rsidRDefault="00AB01D7" w:rsidP="00AB01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B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F1"/>
    <w:rsid w:val="000331F1"/>
    <w:rsid w:val="00213532"/>
    <w:rsid w:val="0038106A"/>
    <w:rsid w:val="00721C1C"/>
    <w:rsid w:val="00887F19"/>
    <w:rsid w:val="00932ADB"/>
    <w:rsid w:val="009B2637"/>
    <w:rsid w:val="00AB01D7"/>
    <w:rsid w:val="00D25E3C"/>
    <w:rsid w:val="00FA649F"/>
    <w:rsid w:val="00F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2016-08-04T14:23:00Z</dcterms:created>
  <dcterms:modified xsi:type="dcterms:W3CDTF">2016-08-04T14:23:00Z</dcterms:modified>
</cp:coreProperties>
</file>